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3CF4" w:rsidRDefault="00EC1636">
      <w:r>
        <w:t>1</w:t>
      </w:r>
    </w:p>
    <w:p w:rsidR="00EC1636" w:rsidRDefault="00EC1636">
      <w:r>
        <w:rPr>
          <w:noProof/>
        </w:rPr>
        <w:drawing>
          <wp:inline distT="0" distB="0" distL="0" distR="0" wp14:anchorId="6CE3059C" wp14:editId="3A1FBB84">
            <wp:extent cx="5943600" cy="2617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36" w:rsidRDefault="00EC1636"/>
    <w:p w:rsidR="00EC1636" w:rsidRDefault="00EC1636">
      <w:r>
        <w:rPr>
          <w:noProof/>
        </w:rPr>
        <w:drawing>
          <wp:inline distT="0" distB="0" distL="0" distR="0" wp14:anchorId="008A766E" wp14:editId="3B0D50B3">
            <wp:extent cx="5943600" cy="26473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36" w:rsidRDefault="00EC1636"/>
    <w:p w:rsidR="00EC1636" w:rsidRDefault="00EC1636"/>
    <w:p w:rsidR="00EC1636" w:rsidRDefault="00EC1636">
      <w:r>
        <w:rPr>
          <w:noProof/>
        </w:rPr>
        <w:lastRenderedPageBreak/>
        <w:drawing>
          <wp:inline distT="0" distB="0" distL="0" distR="0" wp14:anchorId="718F7EB7" wp14:editId="0331777C">
            <wp:extent cx="5943600" cy="2552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36" w:rsidRDefault="00EC1636"/>
    <w:p w:rsidR="00EC1636" w:rsidRDefault="00EC1636">
      <w:r>
        <w:rPr>
          <w:noProof/>
        </w:rPr>
        <w:drawing>
          <wp:inline distT="0" distB="0" distL="0" distR="0" wp14:anchorId="2D646BF8" wp14:editId="32069574">
            <wp:extent cx="5943600" cy="2339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36" w:rsidRDefault="00EC1636"/>
    <w:p w:rsidR="00EC1636" w:rsidRDefault="009E725F">
      <w:r>
        <w:rPr>
          <w:noProof/>
        </w:rPr>
        <w:lastRenderedPageBreak/>
        <w:drawing>
          <wp:inline distT="0" distB="0" distL="0" distR="0" wp14:anchorId="3C77B93E" wp14:editId="0ACA0881">
            <wp:extent cx="5943600" cy="26206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25F" w:rsidRDefault="009E725F"/>
    <w:p w:rsidR="009E725F" w:rsidRDefault="009E725F"/>
    <w:p w:rsidR="009E725F" w:rsidRDefault="009E725F">
      <w:r>
        <w:rPr>
          <w:noProof/>
        </w:rPr>
        <w:drawing>
          <wp:inline distT="0" distB="0" distL="0" distR="0" wp14:anchorId="23B378BB" wp14:editId="6AA6DC4F">
            <wp:extent cx="5943600" cy="2704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25F" w:rsidRDefault="009E725F"/>
    <w:p w:rsidR="009E725F" w:rsidRDefault="009E725F">
      <w:r>
        <w:rPr>
          <w:noProof/>
        </w:rPr>
        <w:lastRenderedPageBreak/>
        <w:drawing>
          <wp:inline distT="0" distB="0" distL="0" distR="0" wp14:anchorId="76E003A8" wp14:editId="27C5D0EF">
            <wp:extent cx="5943600" cy="23774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25F" w:rsidRDefault="009E725F"/>
    <w:p w:rsidR="00825841" w:rsidRDefault="009E725F">
      <w:r>
        <w:rPr>
          <w:noProof/>
        </w:rPr>
        <w:drawing>
          <wp:inline distT="0" distB="0" distL="0" distR="0" wp14:anchorId="4E987E0B" wp14:editId="6114C0B4">
            <wp:extent cx="5943600" cy="25304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41" w:rsidRDefault="00825841"/>
    <w:p w:rsidR="00825841" w:rsidRDefault="00825841">
      <w:r>
        <w:rPr>
          <w:noProof/>
        </w:rPr>
        <w:lastRenderedPageBreak/>
        <w:drawing>
          <wp:inline distT="0" distB="0" distL="0" distR="0" wp14:anchorId="2A927B38" wp14:editId="5FDDA4D3">
            <wp:extent cx="5943600" cy="3068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841" w:rsidRDefault="00825841"/>
    <w:p w:rsidR="00E02298" w:rsidRDefault="00825841">
      <w:r>
        <w:rPr>
          <w:noProof/>
        </w:rPr>
        <w:drawing>
          <wp:inline distT="0" distB="0" distL="0" distR="0" wp14:anchorId="0300A603" wp14:editId="1BB2B477">
            <wp:extent cx="5943600" cy="3181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298" w:rsidRDefault="00E02298"/>
    <w:p w:rsidR="00DF400A" w:rsidRDefault="00E02298">
      <w:r>
        <w:rPr>
          <w:noProof/>
        </w:rPr>
        <w:lastRenderedPageBreak/>
        <w:drawing>
          <wp:inline distT="0" distB="0" distL="0" distR="0" wp14:anchorId="4FB33514" wp14:editId="38D5D6FF">
            <wp:extent cx="5943600" cy="2672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00A" w:rsidRDefault="00DF400A"/>
    <w:p w:rsidR="00DF400A" w:rsidRDefault="00DF400A">
      <w:r>
        <w:rPr>
          <w:noProof/>
        </w:rPr>
        <w:drawing>
          <wp:inline distT="0" distB="0" distL="0" distR="0" wp14:anchorId="11A9BACF" wp14:editId="50A28006">
            <wp:extent cx="5943600" cy="26219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00A" w:rsidRDefault="00DF400A"/>
    <w:p w:rsidR="00DF400A" w:rsidRDefault="00DF400A">
      <w:r>
        <w:rPr>
          <w:noProof/>
        </w:rPr>
        <w:lastRenderedPageBreak/>
        <w:drawing>
          <wp:inline distT="0" distB="0" distL="0" distR="0" wp14:anchorId="3EC0F30E" wp14:editId="3D293832">
            <wp:extent cx="5943600" cy="26079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00A" w:rsidRDefault="00DF400A"/>
    <w:p w:rsidR="00DC7EEC" w:rsidRDefault="00DF400A">
      <w:r>
        <w:rPr>
          <w:noProof/>
        </w:rPr>
        <w:drawing>
          <wp:inline distT="0" distB="0" distL="0" distR="0" wp14:anchorId="18969EDE" wp14:editId="3058E884">
            <wp:extent cx="5943600" cy="32556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EEC" w:rsidRDefault="00DC7EEC"/>
    <w:p w:rsidR="00CE520C" w:rsidRDefault="00DC7EEC">
      <w:r>
        <w:rPr>
          <w:noProof/>
        </w:rPr>
        <w:lastRenderedPageBreak/>
        <w:drawing>
          <wp:inline distT="0" distB="0" distL="0" distR="0" wp14:anchorId="534C9060" wp14:editId="12968093">
            <wp:extent cx="5943600" cy="2152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0C" w:rsidRDefault="00CE520C"/>
    <w:p w:rsidR="00CE520C" w:rsidRDefault="00CE520C">
      <w:r>
        <w:rPr>
          <w:noProof/>
        </w:rPr>
        <w:drawing>
          <wp:inline distT="0" distB="0" distL="0" distR="0" wp14:anchorId="0006EAD3" wp14:editId="4A4001F6">
            <wp:extent cx="5943600" cy="1894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0C" w:rsidRDefault="00CE520C"/>
    <w:p w:rsidR="00EC1636" w:rsidRDefault="00EC1636">
      <w:r>
        <w:br w:type="page"/>
      </w:r>
    </w:p>
    <w:p w:rsidR="00EC1636" w:rsidRDefault="00EC1636"/>
    <w:p w:rsidR="008B5924" w:rsidRDefault="008B5924">
      <w:pPr>
        <w:rPr>
          <w:b/>
          <w:sz w:val="40"/>
          <w:szCs w:val="40"/>
          <w:u w:val="single"/>
        </w:rPr>
      </w:pPr>
      <w:r w:rsidRPr="008B5924">
        <w:rPr>
          <w:b/>
          <w:sz w:val="40"/>
          <w:szCs w:val="40"/>
          <w:u w:val="single"/>
        </w:rPr>
        <w:t>Writing scripts in Postman tool</w:t>
      </w:r>
    </w:p>
    <w:p w:rsidR="002209C7" w:rsidRDefault="002209C7" w:rsidP="002209C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Getting and setting the values to the particular variables</w:t>
      </w:r>
    </w:p>
    <w:p w:rsidR="002209C7" w:rsidRDefault="002209C7" w:rsidP="002209C7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524001D" wp14:editId="3C6D1DAC">
            <wp:extent cx="5943600" cy="35560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468" w:rsidRDefault="00175468" w:rsidP="002209C7">
      <w:pPr>
        <w:pStyle w:val="ListParagraph"/>
        <w:rPr>
          <w:sz w:val="24"/>
          <w:szCs w:val="24"/>
        </w:rPr>
      </w:pPr>
    </w:p>
    <w:p w:rsidR="00175468" w:rsidRDefault="00175468" w:rsidP="0017546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175468">
        <w:rPr>
          <w:sz w:val="24"/>
          <w:szCs w:val="24"/>
        </w:rPr>
        <w:t xml:space="preserve">Clearing values </w:t>
      </w:r>
      <w:r>
        <w:rPr>
          <w:sz w:val="24"/>
          <w:szCs w:val="24"/>
        </w:rPr>
        <w:t>in the particular variables</w:t>
      </w:r>
    </w:p>
    <w:p w:rsidR="001A7276" w:rsidRPr="001A7276" w:rsidRDefault="00175468" w:rsidP="001A727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4FAA70E9" wp14:editId="3DA7C41B">
            <wp:extent cx="5943600" cy="23996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76" w:rsidRPr="001A7276" w:rsidRDefault="001A7276" w:rsidP="001A7276">
      <w:pPr>
        <w:rPr>
          <w:sz w:val="24"/>
          <w:szCs w:val="24"/>
        </w:rPr>
      </w:pPr>
    </w:p>
    <w:p w:rsidR="00175468" w:rsidRPr="00175468" w:rsidRDefault="00175468" w:rsidP="00175468">
      <w:pPr>
        <w:rPr>
          <w:sz w:val="24"/>
          <w:szCs w:val="24"/>
        </w:rPr>
      </w:pPr>
    </w:p>
    <w:p w:rsidR="002209C7" w:rsidRDefault="002209C7">
      <w:pPr>
        <w:rPr>
          <w:b/>
          <w:sz w:val="40"/>
          <w:szCs w:val="40"/>
          <w:u w:val="single"/>
        </w:rPr>
      </w:pPr>
    </w:p>
    <w:p w:rsidR="001A7276" w:rsidRDefault="001A7276" w:rsidP="00DA2F4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Validating the values in the all possible ways</w:t>
      </w:r>
    </w:p>
    <w:p w:rsidR="001A7276" w:rsidRDefault="001A7276" w:rsidP="001A727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2DE05268" wp14:editId="7B0D1300">
            <wp:extent cx="5943600" cy="3507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76" w:rsidRDefault="001A7276" w:rsidP="001A7276">
      <w:pPr>
        <w:pStyle w:val="ListParagraph"/>
        <w:rPr>
          <w:sz w:val="24"/>
          <w:szCs w:val="24"/>
        </w:rPr>
      </w:pPr>
    </w:p>
    <w:p w:rsidR="001A7276" w:rsidRDefault="009E4BE4" w:rsidP="001A7276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66EFCDDA" wp14:editId="5511C8AD">
            <wp:extent cx="5943600" cy="37230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276" w:rsidRDefault="001A7276" w:rsidP="001A7276">
      <w:pPr>
        <w:pStyle w:val="ListParagraph"/>
        <w:rPr>
          <w:sz w:val="24"/>
          <w:szCs w:val="24"/>
        </w:rPr>
      </w:pPr>
    </w:p>
    <w:p w:rsidR="00DF4B20" w:rsidRDefault="00DF4B20" w:rsidP="00DA2F4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Schema validation</w:t>
      </w:r>
    </w:p>
    <w:p w:rsidR="00DF4B20" w:rsidRDefault="00DF4B20" w:rsidP="00DF4B20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56D096C4" wp14:editId="06D1977C">
            <wp:extent cx="5943600" cy="28549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24" w:rsidRDefault="00DA2F45" w:rsidP="00DA2F4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Validation Assertions in the postman for response code</w:t>
      </w:r>
    </w:p>
    <w:p w:rsidR="00DA2F45" w:rsidRDefault="00DA2F45" w:rsidP="00DA2F45">
      <w:pPr>
        <w:pStyle w:val="ListParagraph"/>
        <w:rPr>
          <w:sz w:val="24"/>
          <w:szCs w:val="24"/>
        </w:rPr>
      </w:pPr>
      <w:r>
        <w:rPr>
          <w:noProof/>
        </w:rPr>
        <w:drawing>
          <wp:inline distT="0" distB="0" distL="0" distR="0" wp14:anchorId="35CB7F9B" wp14:editId="3966D1EC">
            <wp:extent cx="5943600" cy="23406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E60" w:rsidRDefault="006F1E60" w:rsidP="00DA2F45">
      <w:pPr>
        <w:pStyle w:val="ListParagraph"/>
        <w:rPr>
          <w:sz w:val="24"/>
          <w:szCs w:val="24"/>
        </w:rPr>
      </w:pPr>
    </w:p>
    <w:p w:rsidR="006F1E60" w:rsidRDefault="006F1E60" w:rsidP="00DA2F45">
      <w:pPr>
        <w:pStyle w:val="ListParagraph"/>
        <w:rPr>
          <w:sz w:val="24"/>
          <w:szCs w:val="24"/>
        </w:rPr>
      </w:pPr>
    </w:p>
    <w:p w:rsidR="006F1E60" w:rsidRDefault="006F1E60" w:rsidP="00DA2F45">
      <w:pPr>
        <w:pStyle w:val="ListParagraph"/>
        <w:rPr>
          <w:sz w:val="24"/>
          <w:szCs w:val="24"/>
        </w:rPr>
      </w:pPr>
    </w:p>
    <w:p w:rsidR="006F1E60" w:rsidRDefault="006F1E60" w:rsidP="00DA2F45">
      <w:pPr>
        <w:pStyle w:val="ListParagraph"/>
        <w:rPr>
          <w:sz w:val="24"/>
          <w:szCs w:val="24"/>
        </w:rPr>
      </w:pPr>
    </w:p>
    <w:p w:rsidR="006F1E60" w:rsidRDefault="006F1E60" w:rsidP="00DA2F45">
      <w:pPr>
        <w:pStyle w:val="ListParagraph"/>
        <w:rPr>
          <w:sz w:val="24"/>
          <w:szCs w:val="24"/>
        </w:rPr>
      </w:pPr>
    </w:p>
    <w:p w:rsidR="006F1E60" w:rsidRDefault="006F1E60" w:rsidP="00DA2F45">
      <w:pPr>
        <w:pStyle w:val="ListParagraph"/>
        <w:rPr>
          <w:sz w:val="24"/>
          <w:szCs w:val="24"/>
        </w:rPr>
      </w:pPr>
    </w:p>
    <w:p w:rsidR="006F1E60" w:rsidRDefault="006F1E60" w:rsidP="00DA2F45">
      <w:pPr>
        <w:pStyle w:val="ListParagraph"/>
        <w:rPr>
          <w:sz w:val="24"/>
          <w:szCs w:val="24"/>
        </w:rPr>
      </w:pPr>
    </w:p>
    <w:p w:rsidR="006F1E60" w:rsidRDefault="006F1E60" w:rsidP="00DA2F45">
      <w:pPr>
        <w:pStyle w:val="ListParagraph"/>
        <w:rPr>
          <w:sz w:val="24"/>
          <w:szCs w:val="24"/>
        </w:rPr>
      </w:pPr>
    </w:p>
    <w:p w:rsidR="006F1E60" w:rsidRDefault="006F1E60" w:rsidP="00DA2F45">
      <w:pPr>
        <w:pStyle w:val="ListParagraph"/>
        <w:rPr>
          <w:sz w:val="24"/>
          <w:szCs w:val="24"/>
        </w:rPr>
      </w:pPr>
    </w:p>
    <w:p w:rsidR="006F1E60" w:rsidRDefault="006F1E60" w:rsidP="00DA2F45">
      <w:pPr>
        <w:pStyle w:val="ListParagraph"/>
        <w:rPr>
          <w:sz w:val="24"/>
          <w:szCs w:val="24"/>
        </w:rPr>
      </w:pPr>
      <w:bookmarkStart w:id="0" w:name="_GoBack"/>
      <w:bookmarkEnd w:id="0"/>
    </w:p>
    <w:p w:rsidR="00382738" w:rsidRDefault="00382738" w:rsidP="00DA2F45">
      <w:pPr>
        <w:pStyle w:val="ListParagraph"/>
        <w:rPr>
          <w:sz w:val="24"/>
          <w:szCs w:val="24"/>
        </w:rPr>
      </w:pPr>
    </w:p>
    <w:p w:rsidR="00382738" w:rsidRPr="00DA2F45" w:rsidRDefault="00382738" w:rsidP="00DA2F45">
      <w:pPr>
        <w:pStyle w:val="ListParagraph"/>
        <w:rPr>
          <w:sz w:val="24"/>
          <w:szCs w:val="24"/>
        </w:rPr>
      </w:pPr>
    </w:p>
    <w:p w:rsidR="008F0DF7" w:rsidRPr="008F0DF7" w:rsidRDefault="008F0DF7" w:rsidP="008F0DF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How to generate data dynamically through script and passing in the body</w:t>
      </w:r>
    </w:p>
    <w:p w:rsidR="00EC1636" w:rsidRPr="008B5924" w:rsidRDefault="00382738">
      <w:pPr>
        <w:rPr>
          <w:b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1E18D91" wp14:editId="63BC10A2">
            <wp:extent cx="5943600" cy="2905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636" w:rsidRPr="008B5924">
        <w:rPr>
          <w:b/>
          <w:sz w:val="40"/>
          <w:szCs w:val="40"/>
          <w:u w:val="single"/>
        </w:rPr>
        <w:br w:type="page"/>
      </w:r>
    </w:p>
    <w:p w:rsidR="00EC1636" w:rsidRDefault="00EC1636"/>
    <w:p w:rsidR="00EC1636" w:rsidRDefault="00EC1636"/>
    <w:sectPr w:rsidR="00EC16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A9379A"/>
    <w:multiLevelType w:val="hybridMultilevel"/>
    <w:tmpl w:val="86ECB2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1636"/>
    <w:rsid w:val="00175468"/>
    <w:rsid w:val="001A7276"/>
    <w:rsid w:val="002209C7"/>
    <w:rsid w:val="00303CF4"/>
    <w:rsid w:val="00382738"/>
    <w:rsid w:val="004C5DB1"/>
    <w:rsid w:val="006F1E60"/>
    <w:rsid w:val="00825841"/>
    <w:rsid w:val="008B5924"/>
    <w:rsid w:val="008F0DF7"/>
    <w:rsid w:val="009E4BE4"/>
    <w:rsid w:val="009E725F"/>
    <w:rsid w:val="00CE520C"/>
    <w:rsid w:val="00DA2F45"/>
    <w:rsid w:val="00DC51CE"/>
    <w:rsid w:val="00DC7EEC"/>
    <w:rsid w:val="00DF400A"/>
    <w:rsid w:val="00DF4B20"/>
    <w:rsid w:val="00E02298"/>
    <w:rsid w:val="00EC1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E0FD9E"/>
  <w15:chartTrackingRefBased/>
  <w15:docId w15:val="{4F2E3F5C-0220-4CDF-BB60-97611DE1C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F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</TotalTime>
  <Pages>13</Pages>
  <Words>62</Words>
  <Characters>355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Aptean</Company>
  <LinksUpToDate>false</LinksUpToDate>
  <CharactersWithSpaces>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Rakshith Chandregowda</dc:creator>
  <cp:keywords/>
  <dc:description/>
  <cp:lastModifiedBy>Rakshith Chandregowda</cp:lastModifiedBy>
  <cp:revision>54</cp:revision>
  <dcterms:created xsi:type="dcterms:W3CDTF">2022-09-15T11:56:00Z</dcterms:created>
  <dcterms:modified xsi:type="dcterms:W3CDTF">2023-03-24T07:28:00Z</dcterms:modified>
</cp:coreProperties>
</file>